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B3" w:rsidRPr="002968B3" w:rsidRDefault="002968B3" w:rsidP="00E041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8B3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 w:rsidR="00AD3DC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2968B3">
        <w:rPr>
          <w:rFonts w:ascii="Times New Roman" w:hAnsi="Times New Roman" w:cs="Times New Roman"/>
          <w:b/>
          <w:sz w:val="28"/>
          <w:szCs w:val="28"/>
        </w:rPr>
        <w:t xml:space="preserve"> о безопасном использовании сети Интернет</w:t>
      </w:r>
    </w:p>
    <w:p w:rsidR="002968B3" w:rsidRDefault="002968B3" w:rsidP="00E041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8B3">
        <w:rPr>
          <w:rFonts w:ascii="Times New Roman" w:hAnsi="Times New Roman" w:cs="Times New Roman"/>
          <w:b/>
          <w:sz w:val="28"/>
          <w:szCs w:val="28"/>
        </w:rPr>
        <w:t>1. Находите время для общения с ребёнком: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больше «живого» общения с детьми; доверительная атмосфера в семье;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приучите детей рассказывать вам обо всех тревогах, в том числе связанных с Интернетом.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8B3">
        <w:rPr>
          <w:rFonts w:ascii="Times New Roman" w:hAnsi="Times New Roman" w:cs="Times New Roman"/>
          <w:b/>
          <w:sz w:val="28"/>
          <w:szCs w:val="28"/>
        </w:rPr>
        <w:t>2. Будьте для ребёнка проводником в Интернет, а не наоборот: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не отправляйте ребёнка в «свободное плавание» по Интернету; расскажите ребёнку о возможностях и опасностях, которые несёт в себе сеть Интернет;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сформируйте список полезных, интересных, безопасных ресурсов, которыми может пользоваться ваш ребёнок;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расскажите о прозрачности сети (поисковики найдут сказанное через годы, сказанное может повлиять при поступлении в вуз (</w:t>
      </w:r>
      <w:proofErr w:type="spellStart"/>
      <w:r w:rsidRPr="002968B3">
        <w:rPr>
          <w:rFonts w:ascii="Times New Roman" w:hAnsi="Times New Roman" w:cs="Times New Roman"/>
          <w:sz w:val="28"/>
          <w:szCs w:val="28"/>
        </w:rPr>
        <w:t>ссуз</w:t>
      </w:r>
      <w:proofErr w:type="spellEnd"/>
      <w:r w:rsidRPr="002968B3">
        <w:rPr>
          <w:rFonts w:ascii="Times New Roman" w:hAnsi="Times New Roman" w:cs="Times New Roman"/>
          <w:sz w:val="28"/>
          <w:szCs w:val="28"/>
        </w:rPr>
        <w:t>) и/или на работу);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научите ребёнка не оставлять в публичном доступе личную информацию: контакты, фото, видео;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формируйте у ребёнка уважительное отношение к интеллектуальной собственности и авторскому праву;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объясните ребёнку о правонарушениях с использованием информационно-телекоммуникационных технологий;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научите ребёнка использовать сложные и разные пароли.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8B3">
        <w:rPr>
          <w:rFonts w:ascii="Times New Roman" w:hAnsi="Times New Roman" w:cs="Times New Roman"/>
          <w:b/>
          <w:sz w:val="28"/>
          <w:szCs w:val="28"/>
        </w:rPr>
        <w:t>3. Знайте, чем занимается ваш ребенок в сети: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не шпионить за ребёнком - это важно;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создавайте разные учётные записи на домашнем компьютере для взрослых и ребёнка;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используйте механизмы контроля доступа к ресурсам сети Интернет; регулярно отслеживайте ресурсы, которые посещает ребёнок; контролируйте времяпрепровождения в сети Интернет;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беседуйте с ребёнком о том, что нового для себя он узнает с помощью Интернет;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добавьте ребёнка в друзья в социальных сетях; беседуйте с ребёнком о его друзьях в сети Интернет.</w:t>
      </w:r>
    </w:p>
    <w:p w:rsidR="002968B3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8B3">
        <w:rPr>
          <w:rFonts w:ascii="Times New Roman" w:hAnsi="Times New Roman" w:cs="Times New Roman"/>
          <w:b/>
          <w:sz w:val="28"/>
          <w:szCs w:val="28"/>
        </w:rPr>
        <w:t>4. Позаботьтесь о досуге ребёнка:</w:t>
      </w:r>
    </w:p>
    <w:p w:rsidR="00BF60C4" w:rsidRPr="002968B3" w:rsidRDefault="002968B3" w:rsidP="00E041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68B3">
        <w:rPr>
          <w:rFonts w:ascii="Times New Roman" w:hAnsi="Times New Roman" w:cs="Times New Roman"/>
          <w:sz w:val="28"/>
          <w:szCs w:val="28"/>
        </w:rPr>
        <w:t>творческая деятельность, спортивные секции, чтение книг, изучение иностранных языков, помощь по дому и др.</w:t>
      </w:r>
    </w:p>
    <w:sectPr w:rsidR="00BF60C4" w:rsidRPr="002968B3" w:rsidSect="002968B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8B3"/>
    <w:rsid w:val="002968B3"/>
    <w:rsid w:val="00687F9E"/>
    <w:rsid w:val="00AD3DC8"/>
    <w:rsid w:val="00BF60C4"/>
    <w:rsid w:val="00E04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12каб</dc:creator>
  <cp:lastModifiedBy>12каб</cp:lastModifiedBy>
  <cp:revision>2</cp:revision>
  <dcterms:created xsi:type="dcterms:W3CDTF">2018-09-04T08:22:00Z</dcterms:created>
  <dcterms:modified xsi:type="dcterms:W3CDTF">2018-09-04T08:22:00Z</dcterms:modified>
</cp:coreProperties>
</file>